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C6234C">
        <w:rPr>
          <w:sz w:val="20"/>
          <w:szCs w:val="20"/>
        </w:rPr>
        <w:t>8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Pr="00EE3674" w:rsidRDefault="00DE7CA7" w:rsidP="000B1D29">
      <w:pPr>
        <w:pStyle w:val="ConsTitle"/>
        <w:widowControl/>
        <w:ind w:right="0"/>
        <w:jc w:val="right"/>
        <w:rPr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от «30» июня 2016г.№ 39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9723E9"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AB232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FF4E4C" w:rsidRDefault="00FF4E4C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232C4E" w:rsidP="00F11525">
            <w:pPr>
              <w:jc w:val="center"/>
              <w:rPr>
                <w:b/>
              </w:rPr>
            </w:pPr>
            <w:r>
              <w:rPr>
                <w:b/>
              </w:rPr>
              <w:t>4323,7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232C4E" w:rsidP="00F11525">
            <w:pPr>
              <w:jc w:val="center"/>
            </w:pPr>
            <w:r>
              <w:t>4323,7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232C4E" w:rsidP="0011269C">
            <w:pPr>
              <w:jc w:val="center"/>
            </w:pPr>
            <w:r>
              <w:t>4323,7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72E70" w:rsidP="00232C4E">
            <w:pPr>
              <w:jc w:val="center"/>
            </w:pPr>
            <w:r>
              <w:t>43</w:t>
            </w:r>
            <w:r w:rsidR="00232C4E">
              <w:t>23,7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232C4E" w:rsidP="00F11525">
            <w:pPr>
              <w:jc w:val="center"/>
              <w:rPr>
                <w:b/>
              </w:rPr>
            </w:pPr>
            <w:r>
              <w:rPr>
                <w:b/>
              </w:rPr>
              <w:t>4468,4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232C4E" w:rsidP="00F11525">
            <w:pPr>
              <w:jc w:val="center"/>
            </w:pPr>
            <w:r>
              <w:t>4468,4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232C4E" w:rsidP="00F11525">
            <w:pPr>
              <w:jc w:val="center"/>
            </w:pPr>
            <w:r>
              <w:t>4468,4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232C4E" w:rsidP="0011269C">
            <w:pPr>
              <w:jc w:val="center"/>
            </w:pPr>
            <w:r>
              <w:t>4468,4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1D29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2C4E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1B2D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543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3656D"/>
    <w:rsid w:val="00653CB0"/>
    <w:rsid w:val="00655983"/>
    <w:rsid w:val="00657810"/>
    <w:rsid w:val="006606BB"/>
    <w:rsid w:val="0066243B"/>
    <w:rsid w:val="0067785D"/>
    <w:rsid w:val="00680F85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3C22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58AF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5D8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C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  <w:rsid w:val="00FF4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22</cp:revision>
  <cp:lastPrinted>2016-06-29T10:41:00Z</cp:lastPrinted>
  <dcterms:created xsi:type="dcterms:W3CDTF">2013-10-25T04:53:00Z</dcterms:created>
  <dcterms:modified xsi:type="dcterms:W3CDTF">2016-06-29T10:42:00Z</dcterms:modified>
</cp:coreProperties>
</file>